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04"/>
        <w:gridCol w:w="2126"/>
      </w:tblGrid>
      <w:tr w:rsidR="009F3991" w14:paraId="05EB8A01" w14:textId="55CF226D" w:rsidTr="009F3991">
        <w:trPr>
          <w:jc w:val="center"/>
        </w:trPr>
        <w:tc>
          <w:tcPr>
            <w:tcW w:w="1418" w:type="dxa"/>
          </w:tcPr>
          <w:p w14:paraId="6B92A725" w14:textId="14C50544" w:rsidR="009F3991" w:rsidRPr="009F3991" w:rsidRDefault="009F3991">
            <w:pPr>
              <w:rPr>
                <w:b/>
                <w:bCs/>
              </w:rPr>
            </w:pPr>
            <w:r w:rsidRPr="009F3991">
              <w:rPr>
                <w:b/>
                <w:bCs/>
                <w:color w:val="000000" w:themeColor="text1"/>
              </w:rPr>
              <w:t>Month</w:t>
            </w:r>
          </w:p>
        </w:tc>
        <w:tc>
          <w:tcPr>
            <w:tcW w:w="704" w:type="dxa"/>
          </w:tcPr>
          <w:p w14:paraId="7423366B" w14:textId="76FA7E7E" w:rsidR="009F3991" w:rsidRPr="009F3991" w:rsidRDefault="009F3991">
            <w:pPr>
              <w:rPr>
                <w:b/>
                <w:bCs/>
              </w:rPr>
            </w:pPr>
            <w:r w:rsidRPr="009F3991">
              <w:rPr>
                <w:b/>
                <w:bCs/>
              </w:rPr>
              <w:t>Date</w:t>
            </w:r>
          </w:p>
        </w:tc>
        <w:tc>
          <w:tcPr>
            <w:tcW w:w="2126" w:type="dxa"/>
          </w:tcPr>
          <w:p w14:paraId="066883F9" w14:textId="5C75E0FC" w:rsidR="009F3991" w:rsidRPr="009F3991" w:rsidRDefault="009F3991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9F3991" w14:paraId="2453A1E2" w14:textId="729B88CC" w:rsidTr="009F3991">
        <w:trPr>
          <w:jc w:val="center"/>
        </w:trPr>
        <w:tc>
          <w:tcPr>
            <w:tcW w:w="1418" w:type="dxa"/>
          </w:tcPr>
          <w:p w14:paraId="0E951FCF" w14:textId="767F53E7" w:rsidR="009F3991" w:rsidRDefault="009F3991">
            <w:r>
              <w:t>April</w:t>
            </w:r>
          </w:p>
        </w:tc>
        <w:tc>
          <w:tcPr>
            <w:tcW w:w="704" w:type="dxa"/>
          </w:tcPr>
          <w:p w14:paraId="09F2026C" w14:textId="34403137" w:rsidR="009F3991" w:rsidRDefault="009F3991">
            <w:r>
              <w:t>3</w:t>
            </w:r>
          </w:p>
        </w:tc>
        <w:tc>
          <w:tcPr>
            <w:tcW w:w="2126" w:type="dxa"/>
          </w:tcPr>
          <w:p w14:paraId="53DBF3CB" w14:textId="6237222E" w:rsidR="009F3991" w:rsidRDefault="009F3991">
            <w:r>
              <w:t>School holidays</w:t>
            </w:r>
          </w:p>
        </w:tc>
      </w:tr>
      <w:tr w:rsidR="009F3991" w14:paraId="73D11925" w14:textId="38248BFD" w:rsidTr="009F3991">
        <w:trPr>
          <w:jc w:val="center"/>
        </w:trPr>
        <w:tc>
          <w:tcPr>
            <w:tcW w:w="1418" w:type="dxa"/>
          </w:tcPr>
          <w:p w14:paraId="37761ADE" w14:textId="60B42EB8" w:rsidR="009F3991" w:rsidRDefault="009F3991">
            <w:r>
              <w:t xml:space="preserve">May </w:t>
            </w:r>
          </w:p>
        </w:tc>
        <w:tc>
          <w:tcPr>
            <w:tcW w:w="704" w:type="dxa"/>
          </w:tcPr>
          <w:p w14:paraId="48F1803A" w14:textId="1DACE962" w:rsidR="009F3991" w:rsidRDefault="009F3991">
            <w:r>
              <w:t>1</w:t>
            </w:r>
          </w:p>
        </w:tc>
        <w:tc>
          <w:tcPr>
            <w:tcW w:w="2126" w:type="dxa"/>
          </w:tcPr>
          <w:p w14:paraId="6D1B2932" w14:textId="41192A38" w:rsidR="009F3991" w:rsidRDefault="009F3991">
            <w:r>
              <w:t>Long Weekend</w:t>
            </w:r>
          </w:p>
        </w:tc>
      </w:tr>
      <w:tr w:rsidR="009F3991" w14:paraId="467700AD" w14:textId="46085D86" w:rsidTr="009F3991">
        <w:trPr>
          <w:jc w:val="center"/>
        </w:trPr>
        <w:tc>
          <w:tcPr>
            <w:tcW w:w="1418" w:type="dxa"/>
          </w:tcPr>
          <w:p w14:paraId="37BE85BF" w14:textId="7999303E" w:rsidR="009F3991" w:rsidRDefault="009F3991">
            <w:r>
              <w:t>June</w:t>
            </w:r>
          </w:p>
        </w:tc>
        <w:tc>
          <w:tcPr>
            <w:tcW w:w="704" w:type="dxa"/>
          </w:tcPr>
          <w:p w14:paraId="231DBA0B" w14:textId="0D821A1A" w:rsidR="009F3991" w:rsidRDefault="009F3991">
            <w:r>
              <w:t>5</w:t>
            </w:r>
          </w:p>
        </w:tc>
        <w:tc>
          <w:tcPr>
            <w:tcW w:w="2126" w:type="dxa"/>
          </w:tcPr>
          <w:p w14:paraId="49F8A8FB" w14:textId="77777777" w:rsidR="009F3991" w:rsidRDefault="009F3991"/>
        </w:tc>
      </w:tr>
      <w:tr w:rsidR="009F3991" w14:paraId="048E065A" w14:textId="63779413" w:rsidTr="009F3991">
        <w:trPr>
          <w:jc w:val="center"/>
        </w:trPr>
        <w:tc>
          <w:tcPr>
            <w:tcW w:w="1418" w:type="dxa"/>
          </w:tcPr>
          <w:p w14:paraId="5E61CE07" w14:textId="381860BA" w:rsidR="009F3991" w:rsidRDefault="009F3991">
            <w:r>
              <w:t>July</w:t>
            </w:r>
          </w:p>
        </w:tc>
        <w:tc>
          <w:tcPr>
            <w:tcW w:w="704" w:type="dxa"/>
          </w:tcPr>
          <w:p w14:paraId="6929D2EF" w14:textId="533009D5" w:rsidR="009F3991" w:rsidRDefault="009F3991">
            <w:r>
              <w:t>3</w:t>
            </w:r>
          </w:p>
        </w:tc>
        <w:tc>
          <w:tcPr>
            <w:tcW w:w="2126" w:type="dxa"/>
          </w:tcPr>
          <w:p w14:paraId="7D789682" w14:textId="77777777" w:rsidR="009F3991" w:rsidRDefault="009F3991"/>
        </w:tc>
      </w:tr>
      <w:tr w:rsidR="009F3991" w14:paraId="7E8FC2C5" w14:textId="1632F1DD" w:rsidTr="009F3991">
        <w:trPr>
          <w:jc w:val="center"/>
        </w:trPr>
        <w:tc>
          <w:tcPr>
            <w:tcW w:w="1418" w:type="dxa"/>
          </w:tcPr>
          <w:p w14:paraId="579650E8" w14:textId="4F7985E8" w:rsidR="009F3991" w:rsidRDefault="009F3991">
            <w:r>
              <w:t>August</w:t>
            </w:r>
          </w:p>
        </w:tc>
        <w:tc>
          <w:tcPr>
            <w:tcW w:w="704" w:type="dxa"/>
          </w:tcPr>
          <w:p w14:paraId="3CAAC68C" w14:textId="74F62347" w:rsidR="009F3991" w:rsidRDefault="009F3991">
            <w:r>
              <w:t>7</w:t>
            </w:r>
          </w:p>
        </w:tc>
        <w:tc>
          <w:tcPr>
            <w:tcW w:w="2126" w:type="dxa"/>
          </w:tcPr>
          <w:p w14:paraId="3B756FD8" w14:textId="77777777" w:rsidR="009F3991" w:rsidRDefault="009F3991"/>
        </w:tc>
      </w:tr>
      <w:tr w:rsidR="009F3991" w14:paraId="7FF0113E" w14:textId="23509307" w:rsidTr="009F3991">
        <w:trPr>
          <w:jc w:val="center"/>
        </w:trPr>
        <w:tc>
          <w:tcPr>
            <w:tcW w:w="1418" w:type="dxa"/>
          </w:tcPr>
          <w:p w14:paraId="6C2FFE91" w14:textId="05E23C64" w:rsidR="009F3991" w:rsidRDefault="009F3991">
            <w:r>
              <w:t>September</w:t>
            </w:r>
          </w:p>
        </w:tc>
        <w:tc>
          <w:tcPr>
            <w:tcW w:w="704" w:type="dxa"/>
          </w:tcPr>
          <w:p w14:paraId="0845FC63" w14:textId="21B45CB9" w:rsidR="009F3991" w:rsidRDefault="009F3991">
            <w:r>
              <w:t>4</w:t>
            </w:r>
          </w:p>
        </w:tc>
        <w:tc>
          <w:tcPr>
            <w:tcW w:w="2126" w:type="dxa"/>
          </w:tcPr>
          <w:p w14:paraId="65253A0C" w14:textId="555480C5" w:rsidR="009F3991" w:rsidRDefault="009F3991">
            <w:r>
              <w:t>Picnic Bay</w:t>
            </w:r>
          </w:p>
        </w:tc>
      </w:tr>
      <w:tr w:rsidR="009F3991" w14:paraId="26152332" w14:textId="6030DBA3" w:rsidTr="009F3991">
        <w:trPr>
          <w:jc w:val="center"/>
        </w:trPr>
        <w:tc>
          <w:tcPr>
            <w:tcW w:w="1418" w:type="dxa"/>
          </w:tcPr>
          <w:p w14:paraId="37D268F7" w14:textId="79DF28F7" w:rsidR="009F3991" w:rsidRDefault="009F3991">
            <w:r>
              <w:t>October</w:t>
            </w:r>
          </w:p>
        </w:tc>
        <w:tc>
          <w:tcPr>
            <w:tcW w:w="704" w:type="dxa"/>
          </w:tcPr>
          <w:p w14:paraId="1E11A5DF" w14:textId="1F55D77C" w:rsidR="009F3991" w:rsidRDefault="009F3991">
            <w:r>
              <w:t>2</w:t>
            </w:r>
          </w:p>
        </w:tc>
        <w:tc>
          <w:tcPr>
            <w:tcW w:w="2126" w:type="dxa"/>
          </w:tcPr>
          <w:p w14:paraId="4D66F107" w14:textId="582A7AD3" w:rsidR="009F3991" w:rsidRDefault="009F3991" w:rsidP="009F3991">
            <w:r>
              <w:t>Long Weekend</w:t>
            </w:r>
          </w:p>
        </w:tc>
      </w:tr>
      <w:tr w:rsidR="009F3991" w14:paraId="0C1D965F" w14:textId="01397A34" w:rsidTr="009F3991">
        <w:trPr>
          <w:jc w:val="center"/>
        </w:trPr>
        <w:tc>
          <w:tcPr>
            <w:tcW w:w="1418" w:type="dxa"/>
          </w:tcPr>
          <w:p w14:paraId="13F3FE13" w14:textId="10EB80D6" w:rsidR="009F3991" w:rsidRDefault="009F3991">
            <w:r>
              <w:t xml:space="preserve">November </w:t>
            </w:r>
          </w:p>
        </w:tc>
        <w:tc>
          <w:tcPr>
            <w:tcW w:w="704" w:type="dxa"/>
          </w:tcPr>
          <w:p w14:paraId="1266C844" w14:textId="3B388551" w:rsidR="009F3991" w:rsidRDefault="009F3991">
            <w:r>
              <w:t>6</w:t>
            </w:r>
          </w:p>
        </w:tc>
        <w:tc>
          <w:tcPr>
            <w:tcW w:w="2126" w:type="dxa"/>
          </w:tcPr>
          <w:p w14:paraId="1511DC82" w14:textId="77777777" w:rsidR="009F3991" w:rsidRDefault="009F3991"/>
        </w:tc>
      </w:tr>
      <w:tr w:rsidR="009F3991" w14:paraId="7A7BFACA" w14:textId="694522DE" w:rsidTr="009F3991">
        <w:trPr>
          <w:jc w:val="center"/>
        </w:trPr>
        <w:tc>
          <w:tcPr>
            <w:tcW w:w="1418" w:type="dxa"/>
          </w:tcPr>
          <w:p w14:paraId="4E54E626" w14:textId="27F58F30" w:rsidR="009F3991" w:rsidRDefault="009F3991">
            <w:r>
              <w:t>Dece</w:t>
            </w:r>
            <w:r>
              <w:t>m</w:t>
            </w:r>
            <w:r>
              <w:t>ber</w:t>
            </w:r>
          </w:p>
        </w:tc>
        <w:tc>
          <w:tcPr>
            <w:tcW w:w="704" w:type="dxa"/>
          </w:tcPr>
          <w:p w14:paraId="2A0E1D04" w14:textId="025F4308" w:rsidR="009F3991" w:rsidRDefault="009F3991">
            <w:r>
              <w:t>4</w:t>
            </w:r>
          </w:p>
        </w:tc>
        <w:tc>
          <w:tcPr>
            <w:tcW w:w="2126" w:type="dxa"/>
          </w:tcPr>
          <w:p w14:paraId="1C579A78" w14:textId="77777777" w:rsidR="009F3991" w:rsidRDefault="009F3991"/>
        </w:tc>
      </w:tr>
    </w:tbl>
    <w:p w14:paraId="2DF03331" w14:textId="77777777" w:rsidR="006C0749" w:rsidRDefault="00626A43"/>
    <w:sectPr w:rsidR="006C07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43A1" w14:textId="77777777" w:rsidR="00626A43" w:rsidRDefault="00626A43" w:rsidP="009F3991">
      <w:r>
        <w:separator/>
      </w:r>
    </w:p>
  </w:endnote>
  <w:endnote w:type="continuationSeparator" w:id="0">
    <w:p w14:paraId="52A13ADC" w14:textId="77777777" w:rsidR="00626A43" w:rsidRDefault="00626A43" w:rsidP="009F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4E68" w14:textId="77777777" w:rsidR="00626A43" w:rsidRDefault="00626A43" w:rsidP="009F3991">
      <w:r>
        <w:separator/>
      </w:r>
    </w:p>
  </w:footnote>
  <w:footnote w:type="continuationSeparator" w:id="0">
    <w:p w14:paraId="34D72B1C" w14:textId="77777777" w:rsidR="00626A43" w:rsidRDefault="00626A43" w:rsidP="009F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1DBF" w14:textId="54DD0368" w:rsidR="009F3991" w:rsidRDefault="009F3991" w:rsidP="009F3991">
    <w:pPr>
      <w:pStyle w:val="Header"/>
      <w:jc w:val="center"/>
    </w:pPr>
    <w:r>
      <w:t>Zero Waste Magnetic Island at Horseshoe Bay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91"/>
    <w:rsid w:val="001D2F63"/>
    <w:rsid w:val="00626A43"/>
    <w:rsid w:val="009F3991"/>
    <w:rsid w:val="00B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D7E7C"/>
  <w15:chartTrackingRefBased/>
  <w15:docId w15:val="{C318E054-CE1A-7943-BBAF-E109CEE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91"/>
  </w:style>
  <w:style w:type="paragraph" w:styleId="Footer">
    <w:name w:val="footer"/>
    <w:basedOn w:val="Normal"/>
    <w:link w:val="FooterChar"/>
    <w:uiPriority w:val="99"/>
    <w:unhideWhenUsed/>
    <w:rsid w:val="009F3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Gordon</dc:creator>
  <cp:keywords/>
  <dc:description/>
  <cp:lastModifiedBy>Rose Gordon</cp:lastModifiedBy>
  <cp:revision>1</cp:revision>
  <dcterms:created xsi:type="dcterms:W3CDTF">2022-02-17T08:03:00Z</dcterms:created>
  <dcterms:modified xsi:type="dcterms:W3CDTF">2022-02-17T08:12:00Z</dcterms:modified>
</cp:coreProperties>
</file>